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E7" w:rsidRDefault="00331AE7"/>
    <w:p w:rsidR="00331AE7" w:rsidRDefault="00331AE7"/>
    <w:p w:rsidR="00E36DA5" w:rsidRDefault="00331AE7">
      <w:r>
        <w:t xml:space="preserve">YOU TUBE LINK </w:t>
      </w:r>
      <w:bookmarkStart w:id="0" w:name="_GoBack"/>
      <w:bookmarkEnd w:id="0"/>
      <w:r w:rsidRPr="00331AE7">
        <w:t>http://www.youtube.com/watch?v=zaWTPUftpps</w:t>
      </w:r>
    </w:p>
    <w:sectPr w:rsidR="00E36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E7"/>
    <w:rsid w:val="00331AE7"/>
    <w:rsid w:val="00E3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2013-03-29T16:26:00Z</dcterms:created>
  <dcterms:modified xsi:type="dcterms:W3CDTF">2013-03-29T16:26:00Z</dcterms:modified>
</cp:coreProperties>
</file>